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E4" w:rsidRPr="00337A06" w:rsidRDefault="00A505E4" w:rsidP="00A505E4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C2213" w:rsidRPr="006E34F1" w:rsidRDefault="006E34F1" w:rsidP="006E34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34F1">
        <w:rPr>
          <w:rFonts w:ascii="Arial" w:hAnsi="Arial" w:cs="Arial"/>
          <w:b/>
          <w:sz w:val="32"/>
          <w:szCs w:val="32"/>
        </w:rPr>
        <w:t>Anamnestický dotazník pacienta</w:t>
      </w:r>
    </w:p>
    <w:p w:rsidR="006E34F1" w:rsidRPr="006E34F1" w:rsidRDefault="006E34F1" w:rsidP="006E34F1">
      <w:pPr>
        <w:spacing w:after="0"/>
        <w:jc w:val="center"/>
        <w:rPr>
          <w:rFonts w:ascii="Arial" w:hAnsi="Arial" w:cs="Arial"/>
        </w:rPr>
      </w:pPr>
      <w:r w:rsidRPr="006E34F1">
        <w:rPr>
          <w:rFonts w:ascii="Arial" w:hAnsi="Arial" w:cs="Arial"/>
        </w:rPr>
        <w:t>(</w:t>
      </w:r>
      <w:r w:rsidRPr="006E34F1">
        <w:rPr>
          <w:rFonts w:ascii="Arial" w:hAnsi="Arial" w:cs="Arial"/>
          <w:sz w:val="20"/>
          <w:szCs w:val="20"/>
        </w:rPr>
        <w:t>pacient / zákonný</w:t>
      </w:r>
      <w:r w:rsidRPr="006E34F1">
        <w:rPr>
          <w:rFonts w:ascii="Arial" w:hAnsi="Arial" w:cs="Arial"/>
        </w:rPr>
        <w:t xml:space="preserve"> zástupca označí zakrúžkovaním)</w:t>
      </w:r>
    </w:p>
    <w:p w:rsidR="006E34F1" w:rsidRPr="006E34F1" w:rsidRDefault="006E34F1" w:rsidP="006E34F1">
      <w:pPr>
        <w:spacing w:after="0"/>
        <w:jc w:val="center"/>
        <w:rPr>
          <w:rFonts w:ascii="Arial" w:hAnsi="Arial" w:cs="Arial"/>
        </w:rPr>
      </w:pPr>
    </w:p>
    <w:tbl>
      <w:tblPr>
        <w:tblStyle w:val="Mriekatabuky"/>
        <w:tblW w:w="1104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4530"/>
      </w:tblGrid>
      <w:tr w:rsidR="00DA2E1F" w:rsidRPr="006E34F1" w:rsidTr="00CB0A34">
        <w:tc>
          <w:tcPr>
            <w:tcW w:w="11046" w:type="dxa"/>
            <w:gridSpan w:val="4"/>
          </w:tcPr>
          <w:p w:rsidR="00DA2E1F" w:rsidRDefault="00DA2E1F" w:rsidP="00482582">
            <w:pPr>
              <w:spacing w:line="360" w:lineRule="auto"/>
              <w:rPr>
                <w:rFonts w:ascii="Arial" w:hAnsi="Arial" w:cs="Arial"/>
              </w:rPr>
            </w:pPr>
            <w:r w:rsidRPr="006E34F1">
              <w:rPr>
                <w:rFonts w:ascii="Arial" w:hAnsi="Arial" w:cs="Arial"/>
                <w:b/>
              </w:rPr>
              <w:t>Meno a priezvisko pacienta: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>
              <w:rPr>
                <w:rFonts w:ascii="Arial" w:hAnsi="Arial" w:cs="Arial"/>
              </w:rPr>
              <w:t xml:space="preserve"> Rodné číslo:</w:t>
            </w:r>
          </w:p>
          <w:p w:rsidR="00DA2E1F" w:rsidRPr="002C0AC1" w:rsidRDefault="00DA2E1F" w:rsidP="00813BC3">
            <w:pPr>
              <w:spacing w:line="360" w:lineRule="auto"/>
              <w:rPr>
                <w:rFonts w:ascii="Arial" w:hAnsi="Arial" w:cs="Arial"/>
              </w:rPr>
            </w:pPr>
            <w:r w:rsidRPr="002C0AC1">
              <w:rPr>
                <w:rFonts w:ascii="Arial" w:hAnsi="Arial" w:cs="Arial"/>
              </w:rPr>
              <w:t xml:space="preserve">Trvalé bydlisko:                                                           </w:t>
            </w:r>
            <w:r w:rsidR="002C0AC1">
              <w:rPr>
                <w:rFonts w:ascii="Arial" w:hAnsi="Arial" w:cs="Arial"/>
              </w:rPr>
              <w:t xml:space="preserve">                     </w:t>
            </w:r>
            <w:r w:rsidR="002C0AC1" w:rsidRPr="002C0AC1">
              <w:rPr>
                <w:rFonts w:ascii="Arial" w:hAnsi="Arial" w:cs="Arial"/>
              </w:rPr>
              <w:t>Š</w:t>
            </w:r>
            <w:r w:rsidRPr="002C0AC1">
              <w:rPr>
                <w:rFonts w:ascii="Arial" w:hAnsi="Arial" w:cs="Arial"/>
              </w:rPr>
              <w:t>tátna príslušnosť:</w:t>
            </w:r>
          </w:p>
          <w:p w:rsidR="00DA2E1F" w:rsidRPr="009C74DE" w:rsidRDefault="00DA2E1F" w:rsidP="00813B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0AC1">
              <w:rPr>
                <w:rFonts w:ascii="Arial" w:hAnsi="Arial" w:cs="Arial"/>
              </w:rPr>
              <w:t xml:space="preserve">Telefónny kontakt:  </w:t>
            </w:r>
            <w:r w:rsidR="002C0AC1" w:rsidRPr="002C0AC1">
              <w:rPr>
                <w:rFonts w:ascii="Arial" w:hAnsi="Arial" w:cs="Arial"/>
              </w:rPr>
              <w:t xml:space="preserve">                     </w:t>
            </w:r>
            <w:r w:rsidRPr="002C0AC1">
              <w:rPr>
                <w:rFonts w:ascii="Arial" w:hAnsi="Arial" w:cs="Arial"/>
              </w:rPr>
              <w:t xml:space="preserve">           e-mail:</w:t>
            </w:r>
            <w:r w:rsidR="002C0AC1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2C0AC1" w:rsidRPr="002C0AC1">
              <w:rPr>
                <w:rFonts w:ascii="Arial" w:hAnsi="Arial" w:cs="Arial"/>
              </w:rPr>
              <w:t>Povolanie:</w:t>
            </w:r>
          </w:p>
        </w:tc>
      </w:tr>
      <w:tr w:rsidR="00DA2E1F" w:rsidRPr="006E34F1" w:rsidTr="00CB0A34">
        <w:trPr>
          <w:trHeight w:val="380"/>
        </w:trPr>
        <w:tc>
          <w:tcPr>
            <w:tcW w:w="11046" w:type="dxa"/>
            <w:gridSpan w:val="4"/>
          </w:tcPr>
          <w:p w:rsidR="00DA2E1F" w:rsidRDefault="00DA2E1F" w:rsidP="00813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ošetrujúceho všeobecného lekára</w:t>
            </w:r>
            <w:r w:rsidR="002C0AC1">
              <w:rPr>
                <w:rFonts w:ascii="Arial" w:hAnsi="Arial" w:cs="Arial"/>
                <w:sz w:val="20"/>
                <w:szCs w:val="20"/>
              </w:rPr>
              <w:t xml:space="preserve"> /lekára pre deti a dorast/ </w:t>
            </w:r>
            <w:r>
              <w:rPr>
                <w:rFonts w:ascii="Arial" w:hAnsi="Arial" w:cs="Arial"/>
                <w:sz w:val="20"/>
                <w:szCs w:val="20"/>
              </w:rPr>
              <w:t xml:space="preserve"> a tel. kontakt:</w:t>
            </w:r>
          </w:p>
          <w:p w:rsidR="00A263B6" w:rsidRDefault="00A263B6" w:rsidP="00813BC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AC1" w:rsidRPr="009C74DE" w:rsidRDefault="002C0AC1" w:rsidP="00813B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B654F6">
        <w:trPr>
          <w:trHeight w:val="1361"/>
        </w:trPr>
        <w:tc>
          <w:tcPr>
            <w:tcW w:w="5098" w:type="dxa"/>
            <w:vAlign w:val="center"/>
          </w:tcPr>
          <w:p w:rsidR="00CB0A34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Užívate lieky? </w:t>
            </w:r>
          </w:p>
          <w:p w:rsidR="00CB0A34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 áno</w:t>
            </w:r>
            <w:r w:rsidR="00B654F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uveďte aké:</w:t>
            </w:r>
          </w:p>
        </w:tc>
        <w:tc>
          <w:tcPr>
            <w:tcW w:w="709" w:type="dxa"/>
            <w:vAlign w:val="center"/>
          </w:tcPr>
          <w:p w:rsidR="00CB0A34" w:rsidRPr="009C74DE" w:rsidRDefault="0003652B" w:rsidP="00036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03652B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52B" w:rsidRPr="006E34F1" w:rsidTr="00D77360">
        <w:trPr>
          <w:trHeight w:val="284"/>
        </w:trPr>
        <w:tc>
          <w:tcPr>
            <w:tcW w:w="5098" w:type="dxa"/>
            <w:vAlign w:val="center"/>
          </w:tcPr>
          <w:p w:rsidR="0003652B" w:rsidRPr="009C74DE" w:rsidRDefault="0003652B" w:rsidP="00CB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ste niekedy nepríjemnú reakciu pri ošetrení u zubného lekára?</w:t>
            </w:r>
          </w:p>
        </w:tc>
        <w:tc>
          <w:tcPr>
            <w:tcW w:w="709" w:type="dxa"/>
            <w:vAlign w:val="center"/>
          </w:tcPr>
          <w:p w:rsidR="0003652B" w:rsidRPr="009C74DE" w:rsidRDefault="0003652B" w:rsidP="00036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03652B" w:rsidRPr="009C74DE" w:rsidRDefault="0003652B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03652B" w:rsidRPr="009C74DE" w:rsidRDefault="0003652B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C55" w:rsidRPr="006E34F1" w:rsidTr="00CB0A34">
        <w:trPr>
          <w:trHeight w:val="284"/>
        </w:trPr>
        <w:tc>
          <w:tcPr>
            <w:tcW w:w="11046" w:type="dxa"/>
            <w:gridSpan w:val="4"/>
          </w:tcPr>
          <w:p w:rsidR="00553C55" w:rsidRDefault="00553C55" w:rsidP="00553C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Boli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ste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v minulosti chorý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alebo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ste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sa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liečili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/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liečite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654F6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sa</w:t>
            </w:r>
            <w:proofErr w:type="spellEnd"/>
            <w:r w:rsidR="00B654F6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na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niektoré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z uvedených </w:t>
            </w:r>
            <w:proofErr w:type="spellStart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ochorení</w:t>
            </w:r>
            <w:proofErr w:type="spellEnd"/>
            <w:r w:rsidRPr="00813BC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:</w:t>
            </w: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Hepatitída (žltačka)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 w:val="restart"/>
          </w:tcPr>
          <w:p w:rsidR="00CB0A34" w:rsidRPr="003B1093" w:rsidRDefault="00CB0A34" w:rsidP="00553C55">
            <w:pPr>
              <w:rPr>
                <w:rFonts w:ascii="Arial" w:hAnsi="Arial" w:cs="Arial"/>
                <w:sz w:val="16"/>
                <w:szCs w:val="16"/>
              </w:rPr>
            </w:pPr>
            <w:r w:rsidRPr="003B1093">
              <w:rPr>
                <w:rFonts w:ascii="Arial" w:hAnsi="Arial" w:cs="Arial"/>
                <w:sz w:val="16"/>
                <w:szCs w:val="16"/>
              </w:rPr>
              <w:t>Poznámky:</w:t>
            </w: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Tuberkulóza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Pohlavné ochorenia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Reumatická horúčka, šarlach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Ochorenia</w:t>
            </w:r>
            <w:r w:rsidR="002C0AC1">
              <w:rPr>
                <w:rFonts w:ascii="Arial" w:hAnsi="Arial" w:cs="Arial"/>
                <w:sz w:val="20"/>
                <w:szCs w:val="20"/>
              </w:rPr>
              <w:t xml:space="preserve"> alebo operácie</w:t>
            </w:r>
            <w:r>
              <w:rPr>
                <w:rFonts w:ascii="Arial" w:hAnsi="Arial" w:cs="Arial"/>
                <w:sz w:val="20"/>
                <w:szCs w:val="20"/>
              </w:rPr>
              <w:t xml:space="preserve"> srdca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Ochorenia obličiek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Vysoký krvný tlak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Ochorenia dýchacích ciest, alebo astma 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mellitus (cukrovka)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Ochorenia štítnej žľazy, alebo iné hormonálne poruchy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Epilepsia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Krvné ochorenia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Psychiatrické ochorenia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Vrodené vývinové chyby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A34" w:rsidRPr="006E34F1" w:rsidTr="00D77360">
        <w:trPr>
          <w:trHeight w:val="284"/>
        </w:trPr>
        <w:tc>
          <w:tcPr>
            <w:tcW w:w="5098" w:type="dxa"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Dedičné ochorenia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CB0A34" w:rsidRPr="009C74DE" w:rsidRDefault="00CB0A34" w:rsidP="00553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CB0A34" w:rsidRPr="009C74DE" w:rsidRDefault="00CB0A34" w:rsidP="00553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Osteoporóza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CB0A34">
        <w:trPr>
          <w:trHeight w:val="524"/>
        </w:trPr>
        <w:tc>
          <w:tcPr>
            <w:tcW w:w="11046" w:type="dxa"/>
            <w:gridSpan w:val="4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Iné chorenia:</w:t>
            </w:r>
          </w:p>
        </w:tc>
      </w:tr>
      <w:tr w:rsidR="002C0AC1" w:rsidRPr="006E34F1" w:rsidTr="00CB0A34">
        <w:trPr>
          <w:trHeight w:val="291"/>
        </w:trPr>
        <w:tc>
          <w:tcPr>
            <w:tcW w:w="11046" w:type="dxa"/>
            <w:gridSpan w:val="4"/>
          </w:tcPr>
          <w:p w:rsidR="002C0AC1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 w:rsidRPr="00EA005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Bola Vám </w:t>
            </w:r>
            <w:proofErr w:type="spellStart"/>
            <w:r w:rsidRPr="00EA005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zistená</w:t>
            </w:r>
            <w:proofErr w:type="spellEnd"/>
            <w:r w:rsidRPr="00EA005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A005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alergia</w:t>
            </w:r>
            <w:proofErr w:type="spellEnd"/>
            <w:r w:rsidRPr="00EA005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na:</w:t>
            </w: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Lieky </w:t>
            </w:r>
          </w:p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 áno, uveďte ktoré: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Iné látky</w:t>
            </w:r>
          </w:p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 áno, uveďte ktoré: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CB0A34">
        <w:trPr>
          <w:trHeight w:val="284"/>
        </w:trPr>
        <w:tc>
          <w:tcPr>
            <w:tcW w:w="11046" w:type="dxa"/>
            <w:gridSpan w:val="4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Krvácate dlho po poranení?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 w:val="restart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 ste liečení na nádorové ochorenia?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Fajčíte? Ak áno, uveďte počet vyfajčených cigariet denne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 HIV pozitívny?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Merge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CB0A34">
        <w:trPr>
          <w:trHeight w:val="284"/>
        </w:trPr>
        <w:tc>
          <w:tcPr>
            <w:tcW w:w="11046" w:type="dxa"/>
            <w:gridSpan w:val="4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 w:rsidRPr="00B278A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Otázky </w:t>
            </w:r>
            <w:proofErr w:type="spellStart"/>
            <w:r w:rsidRPr="00B278A6">
              <w:rPr>
                <w:rFonts w:ascii="Arial" w:hAnsi="Arial" w:cs="Arial"/>
                <w:b/>
                <w:sz w:val="20"/>
                <w:szCs w:val="20"/>
                <w:lang w:val="cs-CZ"/>
              </w:rPr>
              <w:t>pre</w:t>
            </w:r>
            <w:proofErr w:type="spellEnd"/>
            <w:r w:rsidRPr="00B278A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pacientky:</w:t>
            </w: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 tehotná? Ak áno, uveďte mesiac tehotenstva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D77360">
        <w:trPr>
          <w:trHeight w:val="284"/>
        </w:trPr>
        <w:tc>
          <w:tcPr>
            <w:tcW w:w="5098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Užívate horm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onálnu antikoncepciu?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vAlign w:val="center"/>
          </w:tcPr>
          <w:p w:rsidR="002C0AC1" w:rsidRPr="009C74DE" w:rsidRDefault="002C0AC1" w:rsidP="002C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0" w:type="dxa"/>
            <w:vAlign w:val="center"/>
          </w:tcPr>
          <w:p w:rsidR="002C0AC1" w:rsidRPr="009C74DE" w:rsidRDefault="002C0AC1" w:rsidP="002C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AC1" w:rsidRPr="006E34F1" w:rsidTr="00CB0A34">
        <w:trPr>
          <w:trHeight w:val="1166"/>
        </w:trPr>
        <w:tc>
          <w:tcPr>
            <w:tcW w:w="11046" w:type="dxa"/>
            <w:gridSpan w:val="4"/>
          </w:tcPr>
          <w:p w:rsidR="002C0AC1" w:rsidRPr="00E96A4F" w:rsidRDefault="002C0AC1" w:rsidP="002C0AC1">
            <w:pPr>
              <w:pStyle w:val="Obyajntext"/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6686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Potvrdzujem, že všetky údaje som uviedol</w:t>
            </w: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Pr="00FB6686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)</w:t>
            </w:r>
            <w:r w:rsidRPr="00FB6686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 správne. Zmenu zdravotného stavu</w:t>
            </w: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 alebo zmenu liečby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  <w:t xml:space="preserve">som povinný (á) </w:t>
            </w:r>
            <w:r w:rsidRPr="00FB6686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aj bez vyzvania oznámiť ošetrujúcemu </w:t>
            </w: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zubnému </w:t>
            </w:r>
            <w:r w:rsidRPr="00FB6686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lekárovi.</w:t>
            </w:r>
          </w:p>
          <w:p w:rsidR="002C0AC1" w:rsidRPr="00FB6686" w:rsidRDefault="002C0AC1" w:rsidP="002C0AC1">
            <w:pPr>
              <w:pStyle w:val="Obyaj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</w:t>
            </w:r>
            <w:r w:rsidRPr="00FB668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2C0AC1" w:rsidRPr="00FB6686" w:rsidRDefault="002C0AC1" w:rsidP="002C0AC1">
            <w:pPr>
              <w:pStyle w:val="Obyajntex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66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Pr="00FB66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_________________________________________</w:t>
            </w:r>
          </w:p>
          <w:p w:rsidR="002C0AC1" w:rsidRPr="009C74DE" w:rsidRDefault="002C0AC1" w:rsidP="008754E3">
            <w:pPr>
              <w:pStyle w:val="Obyajntext"/>
              <w:rPr>
                <w:rFonts w:ascii="Arial" w:hAnsi="Arial" w:cs="Arial"/>
              </w:rPr>
            </w:pPr>
            <w:r w:rsidRPr="00FB668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FB668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odpis pacienta alebo zákonného zástupcu,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dátum</w:t>
            </w:r>
          </w:p>
        </w:tc>
      </w:tr>
    </w:tbl>
    <w:p w:rsidR="006E34F1" w:rsidRDefault="006E34F1" w:rsidP="008754E3">
      <w:pPr>
        <w:spacing w:line="240" w:lineRule="auto"/>
      </w:pPr>
    </w:p>
    <w:sectPr w:rsidR="006E34F1" w:rsidSect="008754E3">
      <w:headerReference w:type="default" r:id="rId6"/>
      <w:pgSz w:w="11906" w:h="16838"/>
      <w:pgMar w:top="426" w:right="424" w:bottom="0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4CB" w:rsidRDefault="003234CB" w:rsidP="008754E3">
      <w:pPr>
        <w:spacing w:after="0" w:line="240" w:lineRule="auto"/>
      </w:pPr>
      <w:r>
        <w:separator/>
      </w:r>
    </w:p>
  </w:endnote>
  <w:endnote w:type="continuationSeparator" w:id="0">
    <w:p w:rsidR="003234CB" w:rsidRDefault="003234CB" w:rsidP="0087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4CB" w:rsidRDefault="003234CB" w:rsidP="008754E3">
      <w:pPr>
        <w:spacing w:after="0" w:line="240" w:lineRule="auto"/>
      </w:pPr>
      <w:r>
        <w:separator/>
      </w:r>
    </w:p>
  </w:footnote>
  <w:footnote w:type="continuationSeparator" w:id="0">
    <w:p w:rsidR="003234CB" w:rsidRDefault="003234CB" w:rsidP="0087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E3" w:rsidRDefault="008754E3" w:rsidP="008754E3">
    <w:pPr>
      <w:pStyle w:val="Hlavika"/>
      <w:jc w:val="center"/>
    </w:pPr>
    <w:r>
      <w:rPr>
        <w:noProof/>
      </w:rPr>
      <w:drawing>
        <wp:inline distT="0" distB="0" distL="0" distR="0">
          <wp:extent cx="2040411" cy="388544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838" cy="41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54E3" w:rsidRDefault="008754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1"/>
    <w:rsid w:val="0003652B"/>
    <w:rsid w:val="0006525D"/>
    <w:rsid w:val="00211D2C"/>
    <w:rsid w:val="002C0AC1"/>
    <w:rsid w:val="002C3C3C"/>
    <w:rsid w:val="003234CB"/>
    <w:rsid w:val="00337A06"/>
    <w:rsid w:val="00343A18"/>
    <w:rsid w:val="003B1093"/>
    <w:rsid w:val="00482582"/>
    <w:rsid w:val="004E3379"/>
    <w:rsid w:val="00553C55"/>
    <w:rsid w:val="006C2213"/>
    <w:rsid w:val="006E34F1"/>
    <w:rsid w:val="00813BC3"/>
    <w:rsid w:val="008754E3"/>
    <w:rsid w:val="009C7057"/>
    <w:rsid w:val="009C74DE"/>
    <w:rsid w:val="00A263B6"/>
    <w:rsid w:val="00A505E4"/>
    <w:rsid w:val="00B278A6"/>
    <w:rsid w:val="00B654F6"/>
    <w:rsid w:val="00CB0A34"/>
    <w:rsid w:val="00D77360"/>
    <w:rsid w:val="00D927CC"/>
    <w:rsid w:val="00DA2E1F"/>
    <w:rsid w:val="00E1114D"/>
    <w:rsid w:val="00E40E7A"/>
    <w:rsid w:val="00E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7E6D"/>
  <w15:docId w15:val="{2E27F250-E669-4F41-85FE-EB2DD123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27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2C3C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2C3C3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C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7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54E3"/>
  </w:style>
  <w:style w:type="paragraph" w:styleId="Pta">
    <w:name w:val="footer"/>
    <w:basedOn w:val="Normlny"/>
    <w:link w:val="PtaChar"/>
    <w:uiPriority w:val="99"/>
    <w:unhideWhenUsed/>
    <w:rsid w:val="0087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Moravcik</dc:creator>
  <cp:lastModifiedBy>michal ondovcik</cp:lastModifiedBy>
  <cp:revision>4</cp:revision>
  <cp:lastPrinted>2014-07-16T21:40:00Z</cp:lastPrinted>
  <dcterms:created xsi:type="dcterms:W3CDTF">2017-12-20T09:26:00Z</dcterms:created>
  <dcterms:modified xsi:type="dcterms:W3CDTF">2019-08-07T15:31:00Z</dcterms:modified>
</cp:coreProperties>
</file>